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63" w:rsidRDefault="00834E08" w:rsidP="00834E08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042291" cy="927100"/>
            <wp:effectExtent l="0" t="0" r="571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38" cy="93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E08" w:rsidRDefault="00834E08" w:rsidP="00834E08">
      <w:pPr>
        <w:jc w:val="center"/>
      </w:pPr>
    </w:p>
    <w:p w:rsidR="00834E08" w:rsidRPr="000E4373" w:rsidRDefault="00834E08" w:rsidP="0083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Dalj</w:t>
      </w:r>
    </w:p>
    <w:p w:rsidR="00834E08" w:rsidRPr="000E4373" w:rsidRDefault="00834E08" w:rsidP="00834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Dalj, Braće Radić 7.</w:t>
      </w:r>
    </w:p>
    <w:p w:rsidR="00834E08" w:rsidRDefault="00834E08" w:rsidP="00834E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32F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834E08" w:rsidRPr="00A3632F" w:rsidRDefault="00834E08" w:rsidP="00834E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32F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A363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2158/55</w:t>
      </w:r>
    </w:p>
    <w:p w:rsidR="00834E08" w:rsidRPr="000E4373" w:rsidRDefault="00834E08" w:rsidP="00834E08">
      <w:pPr>
        <w:rPr>
          <w:rFonts w:ascii="Times New Roman" w:hAnsi="Times New Roman" w:cs="Times New Roman"/>
          <w:sz w:val="24"/>
          <w:szCs w:val="24"/>
        </w:rPr>
      </w:pPr>
    </w:p>
    <w:p w:rsidR="00834E08" w:rsidRPr="00A3632F" w:rsidRDefault="00834E08" w:rsidP="00834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Dalj, </w:t>
      </w:r>
      <w:r w:rsidR="001D4EA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. 6. 2021. </w:t>
      </w:r>
    </w:p>
    <w:p w:rsidR="00834E08" w:rsidRPr="00915792" w:rsidRDefault="00834E08" w:rsidP="00834E08">
      <w:pPr>
        <w:rPr>
          <w:rFonts w:ascii="Times New Roman" w:hAnsi="Times New Roman" w:cs="Times New Roman"/>
        </w:rPr>
      </w:pPr>
    </w:p>
    <w:p w:rsidR="00834E08" w:rsidRDefault="00834E08" w:rsidP="00834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POZIV NA PODNOŠENJE PONUDA</w:t>
      </w:r>
    </w:p>
    <w:p w:rsidR="00834E08" w:rsidRDefault="00834E08" w:rsidP="00834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E08" w:rsidRDefault="00834E08" w:rsidP="0001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834E08" w:rsidRDefault="00834E08" w:rsidP="0001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Srednja škola Dalj organizira zajedničko ljetovanje „Upoznaj da bi volio“ za učenike i razrednike naše škole. </w:t>
      </w:r>
    </w:p>
    <w:p w:rsidR="00834E08" w:rsidRDefault="00834E08" w:rsidP="00011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Ljetovanje je planirano u periodu od 20. – 24.8.2021. (5 dana / 4 noćenja) u Savudriji, kamp Veli </w:t>
      </w:r>
      <w:proofErr w:type="spellStart"/>
      <w:r>
        <w:rPr>
          <w:rFonts w:ascii="Times New Roman" w:hAnsi="Times New Roman" w:cs="Times New Roman"/>
          <w:sz w:val="24"/>
          <w:szCs w:val="24"/>
        </w:rPr>
        <w:t>Jože</w:t>
      </w:r>
      <w:proofErr w:type="spellEnd"/>
      <w:r>
        <w:rPr>
          <w:rFonts w:ascii="Times New Roman" w:hAnsi="Times New Roman" w:cs="Times New Roman"/>
          <w:sz w:val="24"/>
          <w:szCs w:val="24"/>
        </w:rPr>
        <w:t>. Ljetovanje se organizira za 55 osoba (učenici</w:t>
      </w:r>
      <w:r w:rsidR="001D4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D4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nastavnici).</w:t>
      </w:r>
    </w:p>
    <w:p w:rsidR="000116FC" w:rsidRDefault="000116FC" w:rsidP="000116F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6. </w:t>
      </w:r>
      <w:r w:rsidRPr="000116F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0116FC">
        <w:rPr>
          <w:rFonts w:ascii="Times New Roman" w:eastAsia="Times New Roman" w:hAnsi="Times New Roman" w:cs="Times New Roman"/>
          <w:sz w:val="24"/>
          <w:szCs w:val="24"/>
          <w:lang w:eastAsia="hr-HR"/>
        </w:rPr>
        <w:t>O PROVEDBI POSTUPAKA JEDNOSTAVNE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16FC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  U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pozivamo Vas da podnesete </w:t>
      </w:r>
      <w:r w:rsidRPr="000116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ponudu za uslugu</w:t>
      </w:r>
    </w:p>
    <w:p w:rsidR="000116FC" w:rsidRDefault="000116FC" w:rsidP="000116F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16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Prijevoz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16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sudionike zajedničkog ljetovanja „Upoznaj da bi volio“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relaciji DALJ –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SAVUDRIJA- DALJ</w:t>
      </w:r>
    </w:p>
    <w:p w:rsidR="000116FC" w:rsidRDefault="000116FC" w:rsidP="000116F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Polazak iz Dalja - 20. 8. 2021. u ranim jutarnjim satima</w:t>
      </w:r>
    </w:p>
    <w:p w:rsidR="000116FC" w:rsidRDefault="000116FC" w:rsidP="000116F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 iz Savudrije - 24. 8. 2021. nakon doručka</w:t>
      </w:r>
    </w:p>
    <w:p w:rsidR="000116FC" w:rsidRDefault="000116FC" w:rsidP="000116F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VRSTA POSTUPKA NABAVE</w:t>
      </w:r>
    </w:p>
    <w:p w:rsidR="000116FC" w:rsidRPr="000E4373" w:rsidRDefault="000116FC" w:rsidP="000116FC">
      <w:pPr>
        <w:jc w:val="both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Postupak opisan u članku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6F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0116FC">
        <w:rPr>
          <w:rFonts w:ascii="Times New Roman" w:eastAsia="Times New Roman" w:hAnsi="Times New Roman" w:cs="Times New Roman"/>
          <w:sz w:val="24"/>
          <w:szCs w:val="24"/>
          <w:lang w:eastAsia="hr-HR"/>
        </w:rPr>
        <w:t>O PROVEDBI POSTUPAKA JEDNOSTAVNE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16FC">
        <w:rPr>
          <w:rFonts w:ascii="Times New Roman" w:eastAsia="Times New Roman" w:hAnsi="Times New Roman" w:cs="Times New Roman"/>
          <w:sz w:val="24"/>
          <w:szCs w:val="24"/>
          <w:lang w:eastAsia="hr-HR"/>
        </w:rPr>
        <w:t>NABAVE  U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hAnsi="Times New Roman" w:cs="Times New Roman"/>
          <w:sz w:val="24"/>
          <w:szCs w:val="24"/>
        </w:rPr>
        <w:t>Srednje škole Dalj, Dalj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4373">
        <w:rPr>
          <w:rFonts w:ascii="Times New Roman" w:hAnsi="Times New Roman" w:cs="Times New Roman"/>
          <w:sz w:val="24"/>
          <w:szCs w:val="24"/>
        </w:rPr>
        <w:t xml:space="preserve"> dostupan na </w:t>
      </w:r>
      <w:hyperlink w:history="1">
        <w:r w:rsidRPr="00785EFC">
          <w:rPr>
            <w:rStyle w:val="Hiperveza"/>
            <w:rFonts w:ascii="Times New Roman" w:hAnsi="Times New Roman" w:cs="Times New Roman"/>
            <w:sz w:val="24"/>
            <w:szCs w:val="24"/>
          </w:rPr>
          <w:t>http://ss- dalj.skole.hr/javna_nabava</w:t>
        </w:r>
      </w:hyperlink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SADRŽAJ PONUDE: </w:t>
      </w:r>
    </w:p>
    <w:p w:rsidR="000116FC" w:rsidRPr="000E4373" w:rsidRDefault="000116FC" w:rsidP="00011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Ponuda mora sadržavati: </w:t>
      </w:r>
    </w:p>
    <w:p w:rsidR="000116FC" w:rsidRPr="000E4373" w:rsidRDefault="000116FC" w:rsidP="00011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Tehničku ponudu/ specifikaciju</w:t>
      </w:r>
      <w:r w:rsidRPr="000E4373">
        <w:rPr>
          <w:rFonts w:ascii="Times New Roman" w:hAnsi="Times New Roman" w:cs="Times New Roman"/>
          <w:sz w:val="24"/>
          <w:szCs w:val="24"/>
        </w:rPr>
        <w:t xml:space="preserve"> usluge</w:t>
      </w:r>
    </w:p>
    <w:p w:rsidR="000116FC" w:rsidRPr="000E4373" w:rsidRDefault="000116FC" w:rsidP="000116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Troškovnik u nacionalnoj valuti</w:t>
      </w:r>
    </w:p>
    <w:p w:rsidR="000116FC" w:rsidRPr="000E4373" w:rsidRDefault="000116FC" w:rsidP="000116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D4EAE" w:rsidRDefault="001D4EAE" w:rsidP="000116F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16FC" w:rsidRPr="000E4373" w:rsidRDefault="000116FC" w:rsidP="000116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lastRenderedPageBreak/>
        <w:t>PRAVILA DOSTAVLJANJA DOKUMENATA:</w:t>
      </w:r>
    </w:p>
    <w:p w:rsidR="000116FC" w:rsidRPr="000E4373" w:rsidRDefault="000116FC" w:rsidP="000116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Sve dokumente ponuditelj može dostaviti u neovjerenoj preslici.</w:t>
      </w:r>
    </w:p>
    <w:p w:rsidR="000116FC" w:rsidRPr="000E4373" w:rsidRDefault="000116FC" w:rsidP="000116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Ponuda se izrađuje na hrvatskom jeziku i latiničnom pismu, a cijene se izražavaju u kunama. </w:t>
      </w:r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KRITERIJ ZA ODABIR PONUDE:</w:t>
      </w:r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Za odabir ponuda koristit će se ekonomski kriterij, što uz najpovoljniju cijenu uključuje i kvalitetu usluge te ispunjavanje traženih uvjeta.</w:t>
      </w:r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KONTAKT OSOBA:</w:t>
      </w:r>
    </w:p>
    <w:p w:rsidR="000116FC" w:rsidRDefault="000116FC" w:rsidP="00011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 Lukić</w:t>
      </w:r>
    </w:p>
    <w:p w:rsidR="000116FC" w:rsidRPr="000E4373" w:rsidRDefault="000116FC" w:rsidP="000116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Tel/fax: 031</w:t>
      </w:r>
      <w:r w:rsidRPr="000E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590</w:t>
      </w:r>
      <w:r w:rsidRPr="000E437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0E4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FC" w:rsidRPr="000E4373" w:rsidRDefault="000116FC" w:rsidP="000116F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3628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ured@ss-dalj.skole.hr</w:t>
        </w:r>
      </w:hyperlink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</w:p>
    <w:p w:rsidR="000116FC" w:rsidRPr="00A3632F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Radujemo se Vašoj ponudi koju trebamo zaprimiti na adresu </w:t>
      </w:r>
      <w:r w:rsidR="001D4EAE">
        <w:rPr>
          <w:rFonts w:ascii="Times New Roman" w:hAnsi="Times New Roman" w:cs="Times New Roman"/>
          <w:sz w:val="24"/>
          <w:szCs w:val="24"/>
        </w:rPr>
        <w:t>Braće R</w:t>
      </w:r>
      <w:r>
        <w:rPr>
          <w:rFonts w:ascii="Times New Roman" w:hAnsi="Times New Roman" w:cs="Times New Roman"/>
          <w:sz w:val="24"/>
          <w:szCs w:val="24"/>
        </w:rPr>
        <w:t xml:space="preserve">adić 7, 31226 Dalj te </w:t>
      </w:r>
      <w:r w:rsidRPr="000E4373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6" w:history="1">
        <w:r w:rsidRPr="0023628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ured@ss-dalj.skole.hr</w:t>
        </w:r>
      </w:hyperlink>
      <w:r w:rsidRPr="000E4373">
        <w:rPr>
          <w:rFonts w:ascii="Times New Roman" w:hAnsi="Times New Roman" w:cs="Times New Roman"/>
          <w:sz w:val="24"/>
          <w:szCs w:val="24"/>
        </w:rPr>
        <w:t xml:space="preserve">  Ponude se mogu dostaviti u roku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373">
        <w:rPr>
          <w:rFonts w:ascii="Times New Roman" w:hAnsi="Times New Roman" w:cs="Times New Roman"/>
          <w:sz w:val="24"/>
          <w:szCs w:val="24"/>
        </w:rPr>
        <w:t xml:space="preserve">dana od dana </w:t>
      </w:r>
      <w:r>
        <w:rPr>
          <w:rFonts w:ascii="Times New Roman" w:hAnsi="Times New Roman" w:cs="Times New Roman"/>
          <w:sz w:val="24"/>
          <w:szCs w:val="24"/>
        </w:rPr>
        <w:t xml:space="preserve">upućivanja </w:t>
      </w:r>
      <w:r w:rsidRPr="000E4373">
        <w:rPr>
          <w:rFonts w:ascii="Times New Roman" w:hAnsi="Times New Roman" w:cs="Times New Roman"/>
          <w:sz w:val="24"/>
          <w:szCs w:val="24"/>
        </w:rPr>
        <w:t>poziva</w:t>
      </w:r>
      <w:r>
        <w:rPr>
          <w:rFonts w:ascii="Times New Roman" w:hAnsi="Times New Roman" w:cs="Times New Roman"/>
          <w:sz w:val="24"/>
          <w:szCs w:val="24"/>
        </w:rPr>
        <w:t xml:space="preserve">, odnosno do </w:t>
      </w:r>
      <w:r w:rsidR="001D4EAE">
        <w:rPr>
          <w:rFonts w:ascii="Times New Roman" w:hAnsi="Times New Roman" w:cs="Times New Roman"/>
          <w:sz w:val="24"/>
          <w:szCs w:val="24"/>
        </w:rPr>
        <w:t xml:space="preserve">02. 07. 2021. do 12.00 </w:t>
      </w:r>
      <w:r w:rsidRPr="00A3632F">
        <w:rPr>
          <w:rFonts w:ascii="Times New Roman" w:hAnsi="Times New Roman" w:cs="Times New Roman"/>
          <w:sz w:val="24"/>
          <w:szCs w:val="24"/>
        </w:rPr>
        <w:t>h.</w:t>
      </w:r>
    </w:p>
    <w:p w:rsidR="000116FC" w:rsidRPr="001D4EAE" w:rsidRDefault="000116FC" w:rsidP="001D4EA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4373">
        <w:rPr>
          <w:rFonts w:ascii="Times New Roman" w:hAnsi="Times New Roman" w:cs="Times New Roman"/>
          <w:sz w:val="24"/>
          <w:szCs w:val="24"/>
        </w:rPr>
        <w:t xml:space="preserve">Ponude se šalju poštom na gore navedenu adresu u zatvorenoj koverti na kojoj treba biti naznačeno:  </w:t>
      </w:r>
      <w:r w:rsidRPr="00A03C18">
        <w:rPr>
          <w:rFonts w:ascii="Times New Roman" w:hAnsi="Times New Roman" w:cs="Times New Roman"/>
          <w:b/>
          <w:sz w:val="24"/>
          <w:szCs w:val="24"/>
        </w:rPr>
        <w:t>''Ponuda za</w:t>
      </w:r>
      <w:r w:rsidR="001D4EAE" w:rsidRPr="001D4E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4E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usluge p</w:t>
      </w:r>
      <w:r w:rsidR="001D4EAE" w:rsidRPr="000116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rijevoz</w:t>
      </w:r>
      <w:r w:rsidR="001D4E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1D4E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4EAE" w:rsidRPr="000116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sudionike zajedničkog ljetovanja „Upoznaj da bi volio“</w:t>
      </w:r>
      <w:r w:rsidR="001D4EA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03C18">
        <w:rPr>
          <w:rFonts w:ascii="Times New Roman" w:hAnsi="Times New Roman" w:cs="Times New Roman"/>
          <w:b/>
          <w:sz w:val="24"/>
          <w:szCs w:val="24"/>
        </w:rPr>
        <w:t xml:space="preserve">  ''Ne otvaraj''.</w:t>
      </w:r>
    </w:p>
    <w:p w:rsidR="000116FC" w:rsidRPr="000E4373" w:rsidRDefault="000116FC" w:rsidP="000116FC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2FCFC"/>
        </w:rPr>
      </w:pPr>
      <w:r w:rsidRPr="000E4373">
        <w:rPr>
          <w:rStyle w:val="Naglaeno"/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Ponude pristigle nakon ovog roka neće se razmatrati.</w:t>
      </w:r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U slučaju da se odlučite ne sudjelovati u natječaju, bili bismo zahvalni da nas obavijestite pismenim putem, navodeći razloge svoje odluke.</w:t>
      </w:r>
    </w:p>
    <w:p w:rsidR="000116FC" w:rsidRDefault="000116FC" w:rsidP="000116FC">
      <w:pPr>
        <w:rPr>
          <w:rFonts w:ascii="Times New Roman" w:hAnsi="Times New Roman" w:cs="Times New Roman"/>
          <w:sz w:val="24"/>
          <w:szCs w:val="24"/>
        </w:rPr>
      </w:pPr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 w:rsidRPr="000E4373">
        <w:rPr>
          <w:rFonts w:ascii="Times New Roman" w:hAnsi="Times New Roman" w:cs="Times New Roman"/>
          <w:sz w:val="24"/>
          <w:szCs w:val="24"/>
        </w:rPr>
        <w:t>S poštovanjem,</w:t>
      </w:r>
    </w:p>
    <w:p w:rsidR="000116FC" w:rsidRPr="000E4373" w:rsidRDefault="000116FC" w:rsidP="00011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Rajko</w:t>
      </w:r>
      <w:r w:rsidRPr="000E4373">
        <w:rPr>
          <w:rFonts w:ascii="Times New Roman" w:hAnsi="Times New Roman" w:cs="Times New Roman"/>
          <w:sz w:val="24"/>
          <w:szCs w:val="24"/>
        </w:rPr>
        <w:t xml:space="preserve"> Lukić, ravnatelj</w:t>
      </w:r>
    </w:p>
    <w:p w:rsidR="000116FC" w:rsidRPr="000116FC" w:rsidRDefault="000116FC" w:rsidP="000116F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34E08" w:rsidRPr="000E4373" w:rsidRDefault="00834E08" w:rsidP="00834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E08" w:rsidRPr="000E4373" w:rsidRDefault="00834E08" w:rsidP="00834E08">
      <w:pPr>
        <w:rPr>
          <w:rFonts w:ascii="Times New Roman" w:hAnsi="Times New Roman" w:cs="Times New Roman"/>
          <w:sz w:val="24"/>
          <w:szCs w:val="24"/>
        </w:rPr>
      </w:pPr>
    </w:p>
    <w:p w:rsidR="00834E08" w:rsidRDefault="00834E08" w:rsidP="00834E08">
      <w:pPr>
        <w:jc w:val="center"/>
      </w:pPr>
    </w:p>
    <w:sectPr w:rsidR="0083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08"/>
    <w:rsid w:val="000116FC"/>
    <w:rsid w:val="001D4EAE"/>
    <w:rsid w:val="00246116"/>
    <w:rsid w:val="00834E08"/>
    <w:rsid w:val="00E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814C"/>
  <w15:chartTrackingRefBased/>
  <w15:docId w15:val="{704EDDA6-71FD-4A03-AAEB-6357FE33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16FC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011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ss-dalj.skole.hr" TargetMode="External"/><Relationship Id="rId5" Type="http://schemas.openxmlformats.org/officeDocument/2006/relationships/hyperlink" Target="mailto:ured@ss-dalj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PTim</dc:creator>
  <cp:keywords/>
  <dc:description/>
  <cp:lastModifiedBy>PTim</cp:lastModifiedBy>
  <cp:revision>1</cp:revision>
  <dcterms:created xsi:type="dcterms:W3CDTF">2021-06-23T08:18:00Z</dcterms:created>
  <dcterms:modified xsi:type="dcterms:W3CDTF">2021-06-23T08:43:00Z</dcterms:modified>
</cp:coreProperties>
</file>